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Spec="center" w:tblpY="2958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D1D6A" w:rsidRPr="007D1D6A" w:rsidTr="007D1D6A">
        <w:trPr>
          <w:trHeight w:val="1025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Name: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EB0203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Subjects chosen for A Level:</w:t>
            </w:r>
            <w:r w:rsidR="004038E0" w:rsidRPr="007D1D6A">
              <w:rPr>
                <w:rFonts w:ascii="Trajan Pro" w:hAnsi="Trajan Pro"/>
                <w:color w:val="283583"/>
              </w:rPr>
              <w:t xml:space="preserve">  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1806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Why do you want to come to The King’s School?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1806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Why are you c</w:t>
            </w:r>
            <w:r w:rsidR="00EB0203" w:rsidRPr="007D1D6A">
              <w:rPr>
                <w:rFonts w:ascii="Trajan Pro" w:hAnsi="Trajan Pro"/>
                <w:color w:val="283583"/>
              </w:rPr>
              <w:t xml:space="preserve">hoosing these subjects for </w:t>
            </w:r>
            <w:r w:rsidRPr="007D1D6A">
              <w:rPr>
                <w:rFonts w:ascii="Trajan Pro" w:hAnsi="Trajan Pro"/>
                <w:color w:val="283583"/>
              </w:rPr>
              <w:t>A level?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7D1D6A" w:rsidRPr="007D1D6A" w:rsidRDefault="007D1D6A" w:rsidP="007D1D6A">
            <w:pPr>
              <w:rPr>
                <w:rFonts w:ascii="Trajan Pro" w:hAnsi="Trajan Pro"/>
                <w:color w:val="283583"/>
              </w:rPr>
            </w:pPr>
          </w:p>
          <w:p w:rsidR="007D1D6A" w:rsidRPr="007D1D6A" w:rsidRDefault="007D1D6A" w:rsidP="007D1D6A">
            <w:pPr>
              <w:rPr>
                <w:rFonts w:ascii="Trajan Pro" w:hAnsi="Trajan Pro"/>
                <w:color w:val="283583"/>
              </w:rPr>
            </w:pPr>
          </w:p>
          <w:p w:rsidR="007D1D6A" w:rsidRPr="007D1D6A" w:rsidRDefault="007D1D6A" w:rsidP="007D1D6A">
            <w:pPr>
              <w:rPr>
                <w:rFonts w:ascii="Trajan Pro" w:hAnsi="Trajan Pro"/>
                <w:color w:val="283583"/>
              </w:rPr>
            </w:pPr>
          </w:p>
          <w:p w:rsidR="007D1D6A" w:rsidRPr="007D1D6A" w:rsidRDefault="007D1D6A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3393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What are your best qualities as a student?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1806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What are your areas for development as a student?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3306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 xml:space="preserve">What does </w:t>
            </w:r>
            <w:proofErr w:type="gramStart"/>
            <w:r w:rsidRPr="007D1D6A">
              <w:rPr>
                <w:rFonts w:ascii="Trajan Pro" w:hAnsi="Trajan Pro"/>
                <w:color w:val="283583"/>
              </w:rPr>
              <w:t>being</w:t>
            </w:r>
            <w:proofErr w:type="gramEnd"/>
            <w:r w:rsidRPr="007D1D6A">
              <w:rPr>
                <w:rFonts w:ascii="Trajan Pro" w:hAnsi="Trajan Pro"/>
                <w:color w:val="283583"/>
              </w:rPr>
              <w:t xml:space="preserve"> a Sixth Form student mean to you?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4100"/>
        </w:trPr>
        <w:tc>
          <w:tcPr>
            <w:tcW w:w="10627" w:type="dxa"/>
          </w:tcPr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What do you hope to do in the future?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 xml:space="preserve"> </w:t>
            </w: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Pr="007D1D6A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4038E0" w:rsidRDefault="004038E0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Pr="007D1D6A" w:rsidRDefault="00540FBD" w:rsidP="007D1D6A">
            <w:pPr>
              <w:rPr>
                <w:rFonts w:ascii="Trajan Pro" w:hAnsi="Trajan Pro"/>
                <w:color w:val="283583"/>
              </w:rPr>
            </w:pPr>
          </w:p>
        </w:tc>
      </w:tr>
      <w:tr w:rsidR="007D1D6A" w:rsidRPr="007D1D6A" w:rsidTr="007D1D6A">
        <w:trPr>
          <w:trHeight w:val="4371"/>
        </w:trPr>
        <w:tc>
          <w:tcPr>
            <w:tcW w:w="10627" w:type="dxa"/>
          </w:tcPr>
          <w:p w:rsidR="0004293A" w:rsidRDefault="0004293A" w:rsidP="007D1D6A">
            <w:pPr>
              <w:rPr>
                <w:rFonts w:ascii="Trajan Pro" w:hAnsi="Trajan Pro"/>
                <w:color w:val="283583"/>
              </w:rPr>
            </w:pPr>
            <w:r w:rsidRPr="007D1D6A">
              <w:rPr>
                <w:rFonts w:ascii="Trajan Pro" w:hAnsi="Trajan Pro"/>
                <w:color w:val="283583"/>
              </w:rPr>
              <w:t>Extra</w:t>
            </w:r>
            <w:r w:rsidR="00EB0203" w:rsidRPr="007D1D6A">
              <w:rPr>
                <w:rFonts w:ascii="Trajan Pro" w:hAnsi="Trajan Pro"/>
                <w:color w:val="283583"/>
              </w:rPr>
              <w:t>-</w:t>
            </w:r>
            <w:r w:rsidRPr="007D1D6A">
              <w:rPr>
                <w:rFonts w:ascii="Trajan Pro" w:hAnsi="Trajan Pro"/>
                <w:color w:val="283583"/>
              </w:rPr>
              <w:t>curricular activities</w:t>
            </w: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Default="00540FBD" w:rsidP="007D1D6A">
            <w:pPr>
              <w:rPr>
                <w:rFonts w:ascii="Trajan Pro" w:hAnsi="Trajan Pro"/>
                <w:color w:val="283583"/>
              </w:rPr>
            </w:pPr>
          </w:p>
          <w:p w:rsidR="00540FBD" w:rsidRPr="007D1D6A" w:rsidRDefault="00540FBD" w:rsidP="007D1D6A">
            <w:pPr>
              <w:rPr>
                <w:rFonts w:ascii="Trajan Pro" w:hAnsi="Trajan Pro"/>
                <w:color w:val="283583"/>
              </w:rPr>
            </w:pPr>
            <w:bookmarkStart w:id="0" w:name="_GoBack"/>
            <w:bookmarkEnd w:id="0"/>
          </w:p>
        </w:tc>
      </w:tr>
    </w:tbl>
    <w:p w:rsidR="004038E0" w:rsidRPr="007D1D6A" w:rsidRDefault="004038E0" w:rsidP="004038E0">
      <w:pPr>
        <w:rPr>
          <w:rFonts w:ascii="Trajan Pro" w:hAnsi="Trajan Pro"/>
          <w:color w:val="283583"/>
          <w:sz w:val="22"/>
        </w:rPr>
      </w:pPr>
    </w:p>
    <w:p w:rsidR="00AB0B4D" w:rsidRPr="007D1D6A" w:rsidRDefault="00AB0B4D">
      <w:pPr>
        <w:rPr>
          <w:rFonts w:ascii="Trajan Pro" w:hAnsi="Trajan Pro"/>
          <w:color w:val="283583"/>
        </w:rPr>
      </w:pPr>
    </w:p>
    <w:sectPr w:rsidR="00AB0B4D" w:rsidRPr="007D1D6A" w:rsidSect="007D1D6A">
      <w:headerReference w:type="default" r:id="rId6"/>
      <w:footerReference w:type="default" r:id="rId7"/>
      <w:pgSz w:w="11906" w:h="16838"/>
      <w:pgMar w:top="1440" w:right="1440" w:bottom="1440" w:left="1440" w:header="283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D06" w:rsidRDefault="004D2D06" w:rsidP="004D2D06">
      <w:r>
        <w:separator/>
      </w:r>
    </w:p>
  </w:endnote>
  <w:endnote w:type="continuationSeparator" w:id="0">
    <w:p w:rsidR="004D2D06" w:rsidRDefault="004D2D06" w:rsidP="004D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D6A" w:rsidRDefault="007D1D6A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7D1D6A" w:rsidRDefault="007D1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D06" w:rsidRDefault="004D2D06" w:rsidP="004D2D06">
      <w:r>
        <w:separator/>
      </w:r>
    </w:p>
  </w:footnote>
  <w:footnote w:type="continuationSeparator" w:id="0">
    <w:p w:rsidR="004D2D06" w:rsidRDefault="004D2D06" w:rsidP="004D2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D6A" w:rsidRDefault="004D2D06" w:rsidP="007D1D6A">
    <w:pPr>
      <w:pStyle w:val="Header"/>
      <w:jc w:val="center"/>
    </w:pPr>
    <w:r>
      <w:rPr>
        <w:noProof/>
      </w:rPr>
      <w:drawing>
        <wp:inline distT="0" distB="0" distL="0" distR="0">
          <wp:extent cx="1231114" cy="808075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970" cy="811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1D6A" w:rsidRDefault="007D1D6A" w:rsidP="004D2D06">
    <w:pPr>
      <w:pStyle w:val="Header"/>
      <w:jc w:val="center"/>
    </w:pPr>
  </w:p>
  <w:p w:rsidR="00540FBD" w:rsidRDefault="00540FBD" w:rsidP="004D2D06">
    <w:pPr>
      <w:pStyle w:val="Header"/>
      <w:jc w:val="center"/>
    </w:pPr>
  </w:p>
  <w:p w:rsidR="00540FBD" w:rsidRDefault="00540FBD" w:rsidP="004D2D0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8E0"/>
    <w:rsid w:val="0004293A"/>
    <w:rsid w:val="004038E0"/>
    <w:rsid w:val="004D2D06"/>
    <w:rsid w:val="00540FBD"/>
    <w:rsid w:val="007D1D6A"/>
    <w:rsid w:val="00AB0B4D"/>
    <w:rsid w:val="00CA76F3"/>
    <w:rsid w:val="00EB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10538E"/>
  <w15:chartTrackingRefBased/>
  <w15:docId w15:val="{82B92B49-839A-41C1-8E9A-B615A7F6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3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38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2D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2D06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D2D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2D06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</Words>
  <Characters>388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Sears</dc:creator>
  <cp:keywords/>
  <dc:description/>
  <cp:lastModifiedBy>Gina Whittlestone</cp:lastModifiedBy>
  <cp:revision>2</cp:revision>
  <cp:lastPrinted>2019-10-14T10:46:00Z</cp:lastPrinted>
  <dcterms:created xsi:type="dcterms:W3CDTF">2019-10-14T10:51:00Z</dcterms:created>
  <dcterms:modified xsi:type="dcterms:W3CDTF">2019-10-14T10:51:00Z</dcterms:modified>
</cp:coreProperties>
</file>